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5" w:type="pct"/>
        <w:tblLook w:val="04A0" w:firstRow="1" w:lastRow="0" w:firstColumn="1" w:lastColumn="0" w:noHBand="0" w:noVBand="1"/>
      </w:tblPr>
      <w:tblGrid>
        <w:gridCol w:w="1825"/>
        <w:gridCol w:w="2996"/>
        <w:gridCol w:w="1696"/>
        <w:gridCol w:w="4395"/>
      </w:tblGrid>
      <w:tr w:rsidR="00290F4D" w:rsidRPr="009C2A11" w14:paraId="7B4033CA" w14:textId="77777777" w:rsidTr="00290F4D">
        <w:trPr>
          <w:cantSplit/>
        </w:trPr>
        <w:tc>
          <w:tcPr>
            <w:tcW w:w="836" w:type="pct"/>
            <w:vMerge w:val="restart"/>
            <w:shd w:val="clear" w:color="auto" w:fill="auto"/>
          </w:tcPr>
          <w:p w14:paraId="0EF0822F" w14:textId="42D4561B" w:rsidR="002D0DEE" w:rsidRPr="009C2A11" w:rsidRDefault="0064496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C2A11">
              <w:rPr>
                <w:rFonts w:cs="Arial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1081580A" wp14:editId="5FC2606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13368</wp:posOffset>
                  </wp:positionV>
                  <wp:extent cx="831824" cy="780382"/>
                  <wp:effectExtent l="0" t="0" r="6985" b="1270"/>
                  <wp:wrapNone/>
                  <wp:docPr id="559857146" name="Afbeelding 1" descr="Afbeelding met schets, symbool, tekening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857146" name="Afbeelding 1" descr="Afbeelding met schets, symbool, tekening, ontwerp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07" cy="784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3" w:type="pct"/>
            <w:shd w:val="clear" w:color="auto" w:fill="auto"/>
          </w:tcPr>
          <w:p w14:paraId="3BBEEEBC" w14:textId="7F041185" w:rsidR="002D0DEE" w:rsidRPr="009C2A11" w:rsidRDefault="002D0DEE" w:rsidP="002D0DEE">
            <w:pPr>
              <w:spacing w:before="20" w:after="20"/>
              <w:rPr>
                <w:rFonts w:cs="Arial"/>
                <w:b/>
                <w:bCs/>
                <w:color w:val="000000" w:themeColor="text1"/>
              </w:rPr>
            </w:pPr>
            <w:r w:rsidRPr="009C2A11">
              <w:rPr>
                <w:rFonts w:cs="Arial"/>
                <w:b/>
                <w:bCs/>
                <w:color w:val="000000" w:themeColor="text1"/>
              </w:rPr>
              <w:t>R.K. Parochie Emmaüs</w:t>
            </w:r>
          </w:p>
        </w:tc>
        <w:tc>
          <w:tcPr>
            <w:tcW w:w="777" w:type="pct"/>
            <w:shd w:val="clear" w:color="auto" w:fill="auto"/>
          </w:tcPr>
          <w:p w14:paraId="26D97BD7" w14:textId="6C68A6A8" w:rsidR="002D0DEE" w:rsidRPr="009C2A11" w:rsidRDefault="001A7DD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C2A11">
              <w:rPr>
                <w:rFonts w:cs="Arial"/>
                <w:color w:val="000000" w:themeColor="text1"/>
              </w:rPr>
              <w:t>Bereikbaar:</w:t>
            </w:r>
          </w:p>
        </w:tc>
        <w:tc>
          <w:tcPr>
            <w:tcW w:w="2014" w:type="pct"/>
          </w:tcPr>
          <w:p w14:paraId="00709CE8" w14:textId="7E234352" w:rsidR="002D0DEE" w:rsidRPr="009C2A11" w:rsidRDefault="001A7DD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C2A11">
              <w:rPr>
                <w:rFonts w:cs="Arial"/>
                <w:color w:val="000000" w:themeColor="text1"/>
              </w:rPr>
              <w:t>Dinsdag en vrijdag van 9:00 tot 12:00 uur</w:t>
            </w:r>
          </w:p>
        </w:tc>
      </w:tr>
      <w:tr w:rsidR="00290F4D" w:rsidRPr="009C2A11" w14:paraId="04A2FF34" w14:textId="77777777" w:rsidTr="00290F4D">
        <w:trPr>
          <w:cantSplit/>
        </w:trPr>
        <w:tc>
          <w:tcPr>
            <w:tcW w:w="836" w:type="pct"/>
            <w:vMerge/>
            <w:shd w:val="clear" w:color="auto" w:fill="auto"/>
          </w:tcPr>
          <w:p w14:paraId="3399EB0A" w14:textId="233FB4D0" w:rsidR="002D0DEE" w:rsidRPr="009C2A11" w:rsidRDefault="002D0DEE" w:rsidP="002D0DEE">
            <w:pPr>
              <w:spacing w:before="20" w:after="20"/>
              <w:rPr>
                <w:rFonts w:cs="Arial"/>
                <w:i/>
                <w:iCs/>
                <w:color w:val="000000" w:themeColor="text1"/>
              </w:rPr>
            </w:pPr>
          </w:p>
        </w:tc>
        <w:tc>
          <w:tcPr>
            <w:tcW w:w="1373" w:type="pct"/>
            <w:shd w:val="clear" w:color="auto" w:fill="auto"/>
          </w:tcPr>
          <w:p w14:paraId="32DABED8" w14:textId="73B01BD7" w:rsidR="002D0DEE" w:rsidRPr="009C2A11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C2A11">
              <w:rPr>
                <w:rFonts w:cs="Arial"/>
                <w:bCs/>
                <w:color w:val="000000" w:themeColor="text1"/>
              </w:rPr>
              <w:t>Potgieterplein 4</w:t>
            </w:r>
          </w:p>
        </w:tc>
        <w:tc>
          <w:tcPr>
            <w:tcW w:w="777" w:type="pct"/>
            <w:shd w:val="clear" w:color="auto" w:fill="auto"/>
          </w:tcPr>
          <w:p w14:paraId="0CD820A4" w14:textId="6E802C1C" w:rsidR="002D0DEE" w:rsidRPr="009C2A11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C2A11">
              <w:rPr>
                <w:rFonts w:cs="Arial"/>
                <w:color w:val="000000" w:themeColor="text1"/>
              </w:rPr>
              <w:t>Telefoon:</w:t>
            </w:r>
          </w:p>
        </w:tc>
        <w:tc>
          <w:tcPr>
            <w:tcW w:w="2014" w:type="pct"/>
          </w:tcPr>
          <w:p w14:paraId="5A68E195" w14:textId="3BB80E63" w:rsidR="002D0DEE" w:rsidRPr="009C2A11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C2A11">
              <w:rPr>
                <w:rFonts w:cs="Arial"/>
                <w:color w:val="000000" w:themeColor="text1"/>
              </w:rPr>
              <w:t>06 81 29 33 77</w:t>
            </w:r>
          </w:p>
        </w:tc>
      </w:tr>
      <w:tr w:rsidR="00290F4D" w:rsidRPr="009C2A11" w14:paraId="2D8E9789" w14:textId="77777777" w:rsidTr="00290F4D">
        <w:trPr>
          <w:cantSplit/>
        </w:trPr>
        <w:tc>
          <w:tcPr>
            <w:tcW w:w="836" w:type="pct"/>
            <w:vMerge/>
            <w:shd w:val="clear" w:color="auto" w:fill="auto"/>
          </w:tcPr>
          <w:p w14:paraId="5D558F73" w14:textId="77777777" w:rsidR="002D0DEE" w:rsidRPr="009C2A11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1373" w:type="pct"/>
            <w:shd w:val="clear" w:color="auto" w:fill="auto"/>
          </w:tcPr>
          <w:p w14:paraId="366D14C1" w14:textId="4B493254" w:rsidR="002D0DEE" w:rsidRPr="009C2A11" w:rsidRDefault="002D0DEE" w:rsidP="002D0DEE">
            <w:pPr>
              <w:spacing w:before="20" w:after="20"/>
              <w:rPr>
                <w:rFonts w:cs="Arial"/>
                <w:bCs/>
                <w:color w:val="000000" w:themeColor="text1"/>
              </w:rPr>
            </w:pPr>
            <w:r w:rsidRPr="009C2A11">
              <w:rPr>
                <w:rFonts w:cs="Arial"/>
                <w:color w:val="000000" w:themeColor="text1"/>
                <w:spacing w:val="-2"/>
              </w:rPr>
              <w:t>1422 BB  Uithoorn</w:t>
            </w:r>
          </w:p>
        </w:tc>
        <w:tc>
          <w:tcPr>
            <w:tcW w:w="777" w:type="pct"/>
            <w:shd w:val="clear" w:color="auto" w:fill="auto"/>
          </w:tcPr>
          <w:p w14:paraId="11C2121F" w14:textId="668F732B" w:rsidR="002D0DEE" w:rsidRPr="009C2A11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C2A11">
              <w:rPr>
                <w:rFonts w:cs="Arial"/>
                <w:color w:val="000000" w:themeColor="text1"/>
              </w:rPr>
              <w:t>e-mailadres:</w:t>
            </w:r>
          </w:p>
        </w:tc>
        <w:tc>
          <w:tcPr>
            <w:tcW w:w="2014" w:type="pct"/>
          </w:tcPr>
          <w:p w14:paraId="5D3DF937" w14:textId="49BDA8A8" w:rsidR="002D0DEE" w:rsidRPr="009C2A11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C2A11">
              <w:rPr>
                <w:rFonts w:cs="Arial"/>
                <w:color w:val="000000" w:themeColor="text1"/>
              </w:rPr>
              <w:t>ledenadministratie@emmaus-uithoorn.nl</w:t>
            </w:r>
          </w:p>
        </w:tc>
      </w:tr>
      <w:tr w:rsidR="0064496E" w:rsidRPr="009C2A11" w14:paraId="760B0FC4" w14:textId="77777777" w:rsidTr="00290F4D">
        <w:trPr>
          <w:cantSplit/>
        </w:trPr>
        <w:tc>
          <w:tcPr>
            <w:tcW w:w="836" w:type="pct"/>
            <w:shd w:val="clear" w:color="auto" w:fill="auto"/>
          </w:tcPr>
          <w:p w14:paraId="7CC578F5" w14:textId="77777777" w:rsidR="0064496E" w:rsidRPr="009C2A11" w:rsidRDefault="0064496E" w:rsidP="002D0DEE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2150" w:type="pct"/>
            <w:gridSpan w:val="2"/>
            <w:shd w:val="clear" w:color="auto" w:fill="auto"/>
          </w:tcPr>
          <w:p w14:paraId="3EBE5BF2" w14:textId="77777777" w:rsidR="0064496E" w:rsidRPr="0064496E" w:rsidRDefault="0064496E" w:rsidP="0064496E">
            <w:pPr>
              <w:spacing w:before="20" w:after="20"/>
              <w:jc w:val="right"/>
              <w:rPr>
                <w:rFonts w:cs="Arial"/>
                <w:b/>
                <w:bCs/>
                <w:color w:val="000000" w:themeColor="text1"/>
                <w:spacing w:val="-2"/>
              </w:rPr>
            </w:pPr>
          </w:p>
        </w:tc>
        <w:tc>
          <w:tcPr>
            <w:tcW w:w="2014" w:type="pct"/>
          </w:tcPr>
          <w:p w14:paraId="27DA2004" w14:textId="77777777" w:rsidR="0064496E" w:rsidRPr="0064496E" w:rsidRDefault="0064496E" w:rsidP="002D0DEE">
            <w:pPr>
              <w:spacing w:before="20" w:after="20"/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9C2A11" w:rsidRPr="009C2A11" w14:paraId="7FE0B5D6" w14:textId="77777777" w:rsidTr="00290F4D">
        <w:trPr>
          <w:cantSplit/>
        </w:trPr>
        <w:tc>
          <w:tcPr>
            <w:tcW w:w="836" w:type="pct"/>
            <w:shd w:val="clear" w:color="auto" w:fill="auto"/>
          </w:tcPr>
          <w:p w14:paraId="0621EEB0" w14:textId="4334F8BD" w:rsidR="00E00394" w:rsidRPr="009C2A11" w:rsidRDefault="00E00394" w:rsidP="002D0DEE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2150" w:type="pct"/>
            <w:gridSpan w:val="2"/>
            <w:shd w:val="clear" w:color="auto" w:fill="auto"/>
          </w:tcPr>
          <w:p w14:paraId="35FBA7DA" w14:textId="5F9AF548" w:rsidR="00E00394" w:rsidRPr="009C2A11" w:rsidRDefault="0064496E" w:rsidP="0064496E">
            <w:pPr>
              <w:spacing w:before="20" w:after="20"/>
              <w:jc w:val="right"/>
              <w:rPr>
                <w:rFonts w:cs="Arial"/>
                <w:color w:val="000000" w:themeColor="text1"/>
              </w:rPr>
            </w:pPr>
            <w:r w:rsidRPr="0064496E">
              <w:rPr>
                <w:rFonts w:cs="Arial"/>
                <w:b/>
                <w:bCs/>
                <w:color w:val="000000" w:themeColor="text1"/>
                <w:spacing w:val="-2"/>
              </w:rPr>
              <w:t>Datum van inschrijving</w:t>
            </w:r>
            <w:r>
              <w:rPr>
                <w:rFonts w:cs="Arial"/>
                <w:b/>
                <w:bCs/>
                <w:color w:val="000000" w:themeColor="text1"/>
                <w:spacing w:val="-2"/>
              </w:rPr>
              <w:t>:</w:t>
            </w:r>
          </w:p>
        </w:tc>
        <w:tc>
          <w:tcPr>
            <w:tcW w:w="2014" w:type="pct"/>
          </w:tcPr>
          <w:p w14:paraId="12632074" w14:textId="3805169E" w:rsidR="00E00394" w:rsidRPr="0064496E" w:rsidRDefault="0064496E" w:rsidP="002D0DEE">
            <w:pPr>
              <w:spacing w:before="20" w:after="20"/>
              <w:rPr>
                <w:rFonts w:cs="Arial"/>
                <w:b/>
                <w:bCs/>
                <w:color w:val="000000" w:themeColor="text1"/>
              </w:rPr>
            </w:pPr>
            <w:r w:rsidRPr="0064496E">
              <w:rPr>
                <w:rFonts w:cs="Arial"/>
                <w:b/>
                <w:bCs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dd d MMMM yyyy"/>
                  </w:textInput>
                </w:ffData>
              </w:fldChar>
            </w:r>
            <w:r w:rsidRPr="0064496E">
              <w:rPr>
                <w:rFonts w:cs="Arial"/>
                <w:b/>
                <w:bCs/>
                <w:color w:val="000000" w:themeColor="text1"/>
              </w:rPr>
              <w:instrText xml:space="preserve"> FORMTEXT </w:instrText>
            </w:r>
            <w:r w:rsidRPr="0064496E">
              <w:rPr>
                <w:rFonts w:cs="Arial"/>
                <w:b/>
                <w:bCs/>
                <w:color w:val="000000" w:themeColor="text1"/>
              </w:rPr>
            </w:r>
            <w:r w:rsidRPr="0064496E">
              <w:rPr>
                <w:rFonts w:cs="Arial"/>
                <w:b/>
                <w:bCs/>
                <w:color w:val="000000" w:themeColor="text1"/>
              </w:rPr>
              <w:fldChar w:fldCharType="separate"/>
            </w:r>
            <w:r w:rsidRPr="0064496E">
              <w:rPr>
                <w:rFonts w:cs="Arial"/>
                <w:b/>
                <w:bCs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b/>
                <w:bCs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b/>
                <w:bCs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b/>
                <w:bCs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b/>
                <w:bCs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b/>
                <w:bCs/>
                <w:color w:val="000000" w:themeColor="text1"/>
              </w:rPr>
              <w:fldChar w:fldCharType="end"/>
            </w:r>
          </w:p>
        </w:tc>
      </w:tr>
      <w:tr w:rsidR="009C2A11" w:rsidRPr="009C2A11" w14:paraId="3D665F65" w14:textId="77777777" w:rsidTr="00290F4D">
        <w:trPr>
          <w:cantSplit/>
        </w:trPr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</w:tcPr>
          <w:p w14:paraId="65C5ECF2" w14:textId="62373BF5" w:rsidR="00672964" w:rsidRPr="009C2A11" w:rsidRDefault="00672964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C2A11">
              <w:rPr>
                <w:rFonts w:cs="Arial"/>
                <w:b/>
                <w:color w:val="000000" w:themeColor="text1"/>
              </w:rPr>
              <w:t>Hoofdbewoner</w:t>
            </w:r>
          </w:p>
        </w:tc>
        <w:tc>
          <w:tcPr>
            <w:tcW w:w="416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B9C279" w14:textId="15878FF3" w:rsidR="00672964" w:rsidRPr="009C2A11" w:rsidRDefault="00672964" w:rsidP="00672964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</w:tr>
      <w:tr w:rsidR="00290F4D" w:rsidRPr="009D5F80" w14:paraId="07521AC0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ADBA" w14:textId="1B675EA0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Voorletters: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84C6" w14:textId="741EE8C4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6F5B" w14:textId="70A31141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Achternaam: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E38" w14:textId="2C3DD4B9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10BABB24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0221" w14:textId="2BA12AD0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Roepnaam:</w:t>
            </w:r>
          </w:p>
        </w:tc>
        <w:bookmarkStart w:id="0" w:name="Text9"/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7AE4" w14:textId="6E3BAC0F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bookmarkEnd w:id="0"/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3A92" w14:textId="489CDDE0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Geslacht: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04A" w14:textId="50BF9249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 xml:space="preserve">Man </w:t>
            </w: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FORMCHECKBOX </w:instrText>
            </w:r>
            <w:r w:rsidR="00911F91">
              <w:rPr>
                <w:rFonts w:cs="Arial"/>
                <w:color w:val="000000" w:themeColor="text1"/>
              </w:rPr>
            </w:r>
            <w:r w:rsidR="00911F91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  <w:r w:rsidRPr="009D5F80">
              <w:rPr>
                <w:rFonts w:cs="Arial"/>
                <w:color w:val="000000" w:themeColor="text1"/>
              </w:rPr>
              <w:t xml:space="preserve"> vrouw </w:t>
            </w: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FORMCHECKBOX </w:instrText>
            </w:r>
            <w:r w:rsidR="00911F91">
              <w:rPr>
                <w:rFonts w:cs="Arial"/>
                <w:color w:val="000000" w:themeColor="text1"/>
              </w:rPr>
            </w:r>
            <w:r w:rsidR="00911F91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5A3DC045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08E7" w14:textId="0396761F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Geboortedatum: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61EF" w14:textId="7AD59AB5" w:rsidR="002D0DEE" w:rsidRPr="009D5F80" w:rsidRDefault="009D5F80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dd d MMMM yyyy"/>
                  </w:textInput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C366" w14:textId="627D7FA3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Geboorteplaats: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F506" w14:textId="26043CF3" w:rsidR="002D0DEE" w:rsidRPr="009D5F80" w:rsidRDefault="00CB6BB2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64AEB591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EFC9" w14:textId="653F720F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Burgerlijke staat: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A7E5" w14:textId="520C61C3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C6AC" w14:textId="696E55F4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Godsdienst: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7D16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157E9463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1D37" w14:textId="77777777" w:rsidR="00290F4D" w:rsidRPr="009D5F80" w:rsidRDefault="00290F4D" w:rsidP="00D53643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Telefoon: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90DB" w14:textId="77777777" w:rsidR="00290F4D" w:rsidRPr="009D5F80" w:rsidRDefault="00290F4D" w:rsidP="00D53643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2582" w14:textId="4233EBC1" w:rsidR="00290F4D" w:rsidRPr="009D5F80" w:rsidRDefault="00290F4D" w:rsidP="00D53643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Mobiel nummer: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C11E" w14:textId="77777777" w:rsidR="00290F4D" w:rsidRPr="009D5F80" w:rsidRDefault="00290F4D" w:rsidP="00D53643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055DC4" w:rsidRPr="009D5F80" w14:paraId="303ADC1C" w14:textId="77777777" w:rsidTr="00D53643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800A" w14:textId="33397F96" w:rsidR="00055DC4" w:rsidRPr="009D5F80" w:rsidRDefault="00055DC4" w:rsidP="00D53643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Straat: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E2C4" w14:textId="77777777" w:rsidR="00055DC4" w:rsidRPr="009D5F80" w:rsidRDefault="00055DC4" w:rsidP="00D53643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3897" w14:textId="2770F1AE" w:rsidR="00055DC4" w:rsidRPr="009D5F80" w:rsidRDefault="00055DC4" w:rsidP="00D53643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Huisnummer: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C53" w14:textId="77777777" w:rsidR="00055DC4" w:rsidRPr="009D5F80" w:rsidRDefault="00055DC4" w:rsidP="00D53643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570CD0AE" w14:textId="77777777" w:rsidTr="00D53643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E4F1" w14:textId="11484FCA" w:rsidR="00290F4D" w:rsidRPr="009D5F80" w:rsidRDefault="00290F4D" w:rsidP="00D53643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Postcode: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AC71" w14:textId="77777777" w:rsidR="00290F4D" w:rsidRPr="009D5F80" w:rsidRDefault="00290F4D" w:rsidP="00D53643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626A" w14:textId="55B1CEFD" w:rsidR="00290F4D" w:rsidRPr="009D5F80" w:rsidRDefault="00290F4D" w:rsidP="00D53643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Woonplaats: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3D9F" w14:textId="77777777" w:rsidR="00290F4D" w:rsidRPr="009D5F80" w:rsidRDefault="00290F4D" w:rsidP="00D53643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69AFF868" w14:textId="77777777" w:rsidTr="00D53643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F133" w14:textId="1E29BC92" w:rsidR="00290F4D" w:rsidRPr="009D5F80" w:rsidRDefault="00290F4D" w:rsidP="00D53643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e-mailadres:</w:t>
            </w:r>
          </w:p>
        </w:tc>
        <w:tc>
          <w:tcPr>
            <w:tcW w:w="4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012C" w14:textId="77777777" w:rsidR="00290F4D" w:rsidRPr="009D5F80" w:rsidRDefault="00290F4D" w:rsidP="00D53643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4791C31E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</w:tcBorders>
            <w:shd w:val="clear" w:color="auto" w:fill="auto"/>
          </w:tcPr>
          <w:p w14:paraId="3AD53684" w14:textId="25DE3167" w:rsidR="00E00394" w:rsidRPr="009D5F80" w:rsidRDefault="00E00394" w:rsidP="002D0DEE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1373" w:type="pct"/>
            <w:tcBorders>
              <w:top w:val="single" w:sz="4" w:space="0" w:color="auto"/>
            </w:tcBorders>
            <w:shd w:val="clear" w:color="auto" w:fill="auto"/>
          </w:tcPr>
          <w:p w14:paraId="20992E43" w14:textId="77777777" w:rsidR="00E00394" w:rsidRPr="009D5F80" w:rsidRDefault="00E00394" w:rsidP="002D0DEE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</w:tcPr>
          <w:p w14:paraId="2F907EAE" w14:textId="73EAC38A" w:rsidR="00E00394" w:rsidRPr="009D5F80" w:rsidRDefault="00E00394" w:rsidP="002D0DEE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2014" w:type="pct"/>
            <w:tcBorders>
              <w:top w:val="single" w:sz="4" w:space="0" w:color="auto"/>
            </w:tcBorders>
          </w:tcPr>
          <w:p w14:paraId="5558B7D8" w14:textId="5070FB56" w:rsidR="00E00394" w:rsidRPr="009D5F80" w:rsidRDefault="00E00394" w:rsidP="002D0DEE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</w:tr>
      <w:tr w:rsidR="0064496E" w:rsidRPr="009C2A11" w14:paraId="0F7CFFDA" w14:textId="77777777" w:rsidTr="00290F4D">
        <w:trPr>
          <w:cantSplit/>
        </w:trPr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</w:tcPr>
          <w:p w14:paraId="02B8A7B4" w14:textId="366868BA" w:rsidR="0064496E" w:rsidRPr="009C2A11" w:rsidRDefault="0064496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C2A11">
              <w:rPr>
                <w:rFonts w:cs="Arial"/>
                <w:b/>
                <w:color w:val="000000" w:themeColor="text1"/>
              </w:rPr>
              <w:t>Huisgenoot</w:t>
            </w:r>
          </w:p>
        </w:tc>
        <w:tc>
          <w:tcPr>
            <w:tcW w:w="416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05BEFE" w14:textId="26477B5A" w:rsidR="0064496E" w:rsidRPr="0064496E" w:rsidRDefault="0064496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64496E">
              <w:rPr>
                <w:rFonts w:cs="Arial"/>
                <w:color w:val="000000" w:themeColor="text1"/>
              </w:rPr>
              <w:t xml:space="preserve">relatie tot hoofdbewoner: </w:t>
            </w:r>
            <w:r w:rsidRPr="0064496E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96E">
              <w:rPr>
                <w:rFonts w:cs="Arial"/>
                <w:color w:val="000000" w:themeColor="text1"/>
              </w:rPr>
              <w:instrText xml:space="preserve"> FORMTEXT </w:instrText>
            </w:r>
            <w:r w:rsidRPr="0064496E">
              <w:rPr>
                <w:rFonts w:cs="Arial"/>
                <w:color w:val="000000" w:themeColor="text1"/>
              </w:rPr>
            </w:r>
            <w:r w:rsidRPr="0064496E">
              <w:rPr>
                <w:rFonts w:cs="Arial"/>
                <w:color w:val="000000" w:themeColor="text1"/>
              </w:rPr>
              <w:fldChar w:fldCharType="separate"/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54B8FE46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2430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Voorletters: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421E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5C55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Achternaam: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DC8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6073C011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9B3F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Roepnaam: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953C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CE01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Geslacht: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C079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 xml:space="preserve">Man </w:t>
            </w: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FORMCHECKBOX </w:instrText>
            </w:r>
            <w:r w:rsidR="00911F91">
              <w:rPr>
                <w:rFonts w:cs="Arial"/>
                <w:color w:val="000000" w:themeColor="text1"/>
              </w:rPr>
            </w:r>
            <w:r w:rsidR="00911F91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  <w:r w:rsidRPr="009D5F80">
              <w:rPr>
                <w:rFonts w:cs="Arial"/>
                <w:color w:val="000000" w:themeColor="text1"/>
              </w:rPr>
              <w:t xml:space="preserve"> vrouw </w:t>
            </w: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FORMCHECKBOX </w:instrText>
            </w:r>
            <w:r w:rsidR="00911F91">
              <w:rPr>
                <w:rFonts w:cs="Arial"/>
                <w:color w:val="000000" w:themeColor="text1"/>
              </w:rPr>
            </w:r>
            <w:r w:rsidR="00911F91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35D78688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2B69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Geboortedatum: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2FD1" w14:textId="798441C7" w:rsidR="002D0DEE" w:rsidRPr="009D5F80" w:rsidRDefault="009D5F80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dd d MMMM yyyy"/>
                  </w:textInput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2225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Geboorteplaats: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A846" w14:textId="096363F0" w:rsidR="002D0DEE" w:rsidRPr="009D5F80" w:rsidRDefault="00CB6BB2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56ECC6DB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E7F9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Burgerlijke staat: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09C2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2A33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Godsdienst: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E62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027A0C5C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B6EB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Telefoon: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3CC7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44E1" w14:textId="7F07B49A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Mobiel nummer</w:t>
            </w:r>
            <w:r w:rsidR="00E80247" w:rsidRPr="009D5F80"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5A7C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9C2A11" w:rsidRPr="009D5F80" w14:paraId="03AC777C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D993" w14:textId="65A8708A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e-mailadres</w:t>
            </w:r>
            <w:r w:rsidR="00E80247" w:rsidRPr="009D5F80"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4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A010" w14:textId="77777777" w:rsidR="002D0DEE" w:rsidRPr="009D5F80" w:rsidRDefault="002D0DEE" w:rsidP="002D0DEE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21E02BFF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</w:tcBorders>
            <w:shd w:val="clear" w:color="auto" w:fill="auto"/>
          </w:tcPr>
          <w:p w14:paraId="0EFD6A4A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1373" w:type="pct"/>
            <w:tcBorders>
              <w:top w:val="single" w:sz="4" w:space="0" w:color="auto"/>
            </w:tcBorders>
            <w:shd w:val="clear" w:color="auto" w:fill="auto"/>
          </w:tcPr>
          <w:p w14:paraId="2AE3417F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</w:tcPr>
          <w:p w14:paraId="6B5469D8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2014" w:type="pct"/>
            <w:tcBorders>
              <w:top w:val="single" w:sz="4" w:space="0" w:color="auto"/>
            </w:tcBorders>
          </w:tcPr>
          <w:p w14:paraId="206D72F7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</w:tr>
      <w:tr w:rsidR="0064496E" w:rsidRPr="009C2A11" w14:paraId="4F1B66D5" w14:textId="77777777" w:rsidTr="00290F4D">
        <w:trPr>
          <w:cantSplit/>
        </w:trPr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</w:tcPr>
          <w:p w14:paraId="3004AD4E" w14:textId="77777777" w:rsidR="0064496E" w:rsidRPr="009C2A11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C2A11">
              <w:rPr>
                <w:rFonts w:cs="Arial"/>
                <w:b/>
                <w:color w:val="000000" w:themeColor="text1"/>
              </w:rPr>
              <w:t>Huisgenoot</w:t>
            </w:r>
          </w:p>
        </w:tc>
        <w:tc>
          <w:tcPr>
            <w:tcW w:w="416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7950BE" w14:textId="77777777" w:rsidR="0064496E" w:rsidRPr="0064496E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64496E">
              <w:rPr>
                <w:rFonts w:cs="Arial"/>
                <w:color w:val="000000" w:themeColor="text1"/>
              </w:rPr>
              <w:t xml:space="preserve">relatie tot hoofdbewoner: </w:t>
            </w:r>
            <w:r w:rsidRPr="0064496E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96E">
              <w:rPr>
                <w:rFonts w:cs="Arial"/>
                <w:color w:val="000000" w:themeColor="text1"/>
              </w:rPr>
              <w:instrText xml:space="preserve"> FORMTEXT </w:instrText>
            </w:r>
            <w:r w:rsidRPr="0064496E">
              <w:rPr>
                <w:rFonts w:cs="Arial"/>
                <w:color w:val="000000" w:themeColor="text1"/>
              </w:rPr>
            </w:r>
            <w:r w:rsidRPr="0064496E">
              <w:rPr>
                <w:rFonts w:cs="Arial"/>
                <w:color w:val="000000" w:themeColor="text1"/>
              </w:rPr>
              <w:fldChar w:fldCharType="separate"/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02B2A1A6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E31A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Voorletters: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419A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6CAA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Achternaam: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86AF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58010864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0804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Roepnaam: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4977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13B3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Geslacht: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015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 xml:space="preserve">Man </w:t>
            </w: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FORMCHECKBOX </w:instrText>
            </w:r>
            <w:r w:rsidR="00911F91">
              <w:rPr>
                <w:rFonts w:cs="Arial"/>
                <w:color w:val="000000" w:themeColor="text1"/>
              </w:rPr>
            </w:r>
            <w:r w:rsidR="00911F91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  <w:r w:rsidRPr="009D5F80">
              <w:rPr>
                <w:rFonts w:cs="Arial"/>
                <w:color w:val="000000" w:themeColor="text1"/>
              </w:rPr>
              <w:t xml:space="preserve"> vrouw </w:t>
            </w: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FORMCHECKBOX </w:instrText>
            </w:r>
            <w:r w:rsidR="00911F91">
              <w:rPr>
                <w:rFonts w:cs="Arial"/>
                <w:color w:val="000000" w:themeColor="text1"/>
              </w:rPr>
            </w:r>
            <w:r w:rsidR="00911F91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6A09B7EA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B819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Geboortedatum: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73C4" w14:textId="5EF9408A" w:rsidR="0064496E" w:rsidRPr="009D5F80" w:rsidRDefault="009D5F80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dd d MMMM yyyy"/>
                  </w:textInput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1A7F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Geboorteplaats: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A04" w14:textId="4FEDD6EA" w:rsidR="0064496E" w:rsidRPr="009D5F80" w:rsidRDefault="00CB6BB2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5371052A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6B65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Burgerlijke staat: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BDF0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5529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Godsdienst: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FD8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2F47C28E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F1FA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Telefoon: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D5DD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7B84" w14:textId="09F241B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Mobiel nummer</w:t>
            </w:r>
            <w:r w:rsidR="00E80247" w:rsidRPr="009D5F80"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5717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64496E" w:rsidRPr="009D5F80" w14:paraId="08A49C6D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9A13" w14:textId="2DCFCC51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e-mailadres</w:t>
            </w:r>
            <w:r w:rsidR="00E80247" w:rsidRPr="009D5F80"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4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B899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3A4467BB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</w:tcBorders>
            <w:shd w:val="clear" w:color="auto" w:fill="auto"/>
          </w:tcPr>
          <w:p w14:paraId="2E11C915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1373" w:type="pct"/>
            <w:tcBorders>
              <w:top w:val="single" w:sz="4" w:space="0" w:color="auto"/>
            </w:tcBorders>
            <w:shd w:val="clear" w:color="auto" w:fill="auto"/>
          </w:tcPr>
          <w:p w14:paraId="7B5BE90A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</w:tcPr>
          <w:p w14:paraId="1008309A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2014" w:type="pct"/>
            <w:tcBorders>
              <w:top w:val="single" w:sz="4" w:space="0" w:color="auto"/>
            </w:tcBorders>
          </w:tcPr>
          <w:p w14:paraId="253D431D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</w:tr>
      <w:tr w:rsidR="0064496E" w:rsidRPr="009C2A11" w14:paraId="761E3F6E" w14:textId="77777777" w:rsidTr="00290F4D">
        <w:trPr>
          <w:cantSplit/>
        </w:trPr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</w:tcPr>
          <w:p w14:paraId="6D4C539D" w14:textId="77777777" w:rsidR="0064496E" w:rsidRPr="009C2A11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C2A11">
              <w:rPr>
                <w:rFonts w:cs="Arial"/>
                <w:b/>
                <w:color w:val="000000" w:themeColor="text1"/>
              </w:rPr>
              <w:t>Huisgenoot</w:t>
            </w:r>
          </w:p>
        </w:tc>
        <w:tc>
          <w:tcPr>
            <w:tcW w:w="416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309058" w14:textId="77777777" w:rsidR="0064496E" w:rsidRPr="0064496E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64496E">
              <w:rPr>
                <w:rFonts w:cs="Arial"/>
                <w:color w:val="000000" w:themeColor="text1"/>
              </w:rPr>
              <w:t xml:space="preserve">relatie tot hoofdbewoner: </w:t>
            </w:r>
            <w:r w:rsidRPr="0064496E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96E">
              <w:rPr>
                <w:rFonts w:cs="Arial"/>
                <w:color w:val="000000" w:themeColor="text1"/>
              </w:rPr>
              <w:instrText xml:space="preserve"> FORMTEXT </w:instrText>
            </w:r>
            <w:r w:rsidRPr="0064496E">
              <w:rPr>
                <w:rFonts w:cs="Arial"/>
                <w:color w:val="000000" w:themeColor="text1"/>
              </w:rPr>
            </w:r>
            <w:r w:rsidRPr="0064496E">
              <w:rPr>
                <w:rFonts w:cs="Arial"/>
                <w:color w:val="000000" w:themeColor="text1"/>
              </w:rPr>
              <w:fldChar w:fldCharType="separate"/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16CF8B32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5966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Voorletters: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4A09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2D04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Achternaam: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A70E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43C3DECE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BF1A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Roepnaam: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1C4A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268B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Geslacht: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5F0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 xml:space="preserve">Man </w:t>
            </w: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FORMCHECKBOX </w:instrText>
            </w:r>
            <w:r w:rsidR="00911F91">
              <w:rPr>
                <w:rFonts w:cs="Arial"/>
                <w:color w:val="000000" w:themeColor="text1"/>
              </w:rPr>
            </w:r>
            <w:r w:rsidR="00911F91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  <w:r w:rsidRPr="009D5F80">
              <w:rPr>
                <w:rFonts w:cs="Arial"/>
                <w:color w:val="000000" w:themeColor="text1"/>
              </w:rPr>
              <w:t xml:space="preserve"> vrouw </w:t>
            </w: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FORMCHECKBOX </w:instrText>
            </w:r>
            <w:r w:rsidR="00911F91">
              <w:rPr>
                <w:rFonts w:cs="Arial"/>
                <w:color w:val="000000" w:themeColor="text1"/>
              </w:rPr>
            </w:r>
            <w:r w:rsidR="00911F91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32461C82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5DC7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Geboortedatum: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6612" w14:textId="493A6C27" w:rsidR="0064496E" w:rsidRPr="009D5F80" w:rsidRDefault="009D5F80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dd d MMMM yyyy"/>
                  </w:textInput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A505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Geboorteplaats: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A8D" w14:textId="1B291D37" w:rsidR="0064496E" w:rsidRPr="009D5F80" w:rsidRDefault="00CB6BB2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370FB172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844A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Burgerlijke staat: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D549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3986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Godsdienst: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1A6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2E25CA92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2AB8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Telefoon: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B98C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E7E" w14:textId="3A867A14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Mobiel nummer</w:t>
            </w:r>
            <w:r w:rsidR="00F8709A" w:rsidRPr="009D5F80"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16C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64496E" w:rsidRPr="009D5F80" w14:paraId="2B34BE37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10D0" w14:textId="17DE1A2B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e-mailadres</w:t>
            </w:r>
            <w:r w:rsidR="00E80247" w:rsidRPr="009D5F80"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4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EA3B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C2A11" w14:paraId="01545486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</w:tcBorders>
            <w:shd w:val="clear" w:color="auto" w:fill="auto"/>
          </w:tcPr>
          <w:p w14:paraId="2172034C" w14:textId="77777777" w:rsidR="0064496E" w:rsidRPr="009C2A11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1373" w:type="pct"/>
            <w:tcBorders>
              <w:top w:val="single" w:sz="4" w:space="0" w:color="auto"/>
            </w:tcBorders>
            <w:shd w:val="clear" w:color="auto" w:fill="auto"/>
          </w:tcPr>
          <w:p w14:paraId="2DF540BE" w14:textId="77777777" w:rsidR="0064496E" w:rsidRPr="009C2A11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</w:tcPr>
          <w:p w14:paraId="34C19377" w14:textId="77777777" w:rsidR="0064496E" w:rsidRPr="009C2A11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2014" w:type="pct"/>
            <w:tcBorders>
              <w:top w:val="single" w:sz="4" w:space="0" w:color="auto"/>
            </w:tcBorders>
          </w:tcPr>
          <w:p w14:paraId="0142F8ED" w14:textId="77777777" w:rsidR="0064496E" w:rsidRPr="009C2A11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</w:tr>
      <w:tr w:rsidR="0064496E" w:rsidRPr="009C2A11" w14:paraId="108C7401" w14:textId="77777777" w:rsidTr="00290F4D">
        <w:trPr>
          <w:cantSplit/>
        </w:trPr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</w:tcPr>
          <w:p w14:paraId="1B3B438B" w14:textId="77777777" w:rsidR="0064496E" w:rsidRPr="009C2A11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C2A11">
              <w:rPr>
                <w:rFonts w:cs="Arial"/>
                <w:b/>
                <w:color w:val="000000" w:themeColor="text1"/>
              </w:rPr>
              <w:t>Huisgenoot</w:t>
            </w:r>
          </w:p>
        </w:tc>
        <w:tc>
          <w:tcPr>
            <w:tcW w:w="416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9AE693" w14:textId="77777777" w:rsidR="0064496E" w:rsidRPr="0064496E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64496E">
              <w:rPr>
                <w:rFonts w:cs="Arial"/>
                <w:color w:val="000000" w:themeColor="text1"/>
              </w:rPr>
              <w:t xml:space="preserve">relatie tot hoofdbewoner: </w:t>
            </w:r>
            <w:r w:rsidRPr="0064496E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96E">
              <w:rPr>
                <w:rFonts w:cs="Arial"/>
                <w:color w:val="000000" w:themeColor="text1"/>
              </w:rPr>
              <w:instrText xml:space="preserve"> FORMTEXT </w:instrText>
            </w:r>
            <w:r w:rsidRPr="0064496E">
              <w:rPr>
                <w:rFonts w:cs="Arial"/>
                <w:color w:val="000000" w:themeColor="text1"/>
              </w:rPr>
            </w:r>
            <w:r w:rsidRPr="0064496E">
              <w:rPr>
                <w:rFonts w:cs="Arial"/>
                <w:color w:val="000000" w:themeColor="text1"/>
              </w:rPr>
              <w:fldChar w:fldCharType="separate"/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1228E78A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F704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Voorletters: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5E8D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F1B5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Achternaam: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637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28DEEC52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60C4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Roepnaam: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0B8E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23F2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Geslacht: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131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 xml:space="preserve">Man </w:t>
            </w: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FORMCHECKBOX </w:instrText>
            </w:r>
            <w:r w:rsidR="00911F91">
              <w:rPr>
                <w:rFonts w:cs="Arial"/>
                <w:color w:val="000000" w:themeColor="text1"/>
              </w:rPr>
            </w:r>
            <w:r w:rsidR="00911F91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  <w:r w:rsidRPr="009D5F80">
              <w:rPr>
                <w:rFonts w:cs="Arial"/>
                <w:color w:val="000000" w:themeColor="text1"/>
              </w:rPr>
              <w:t xml:space="preserve"> vrouw </w:t>
            </w: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FORMCHECKBOX </w:instrText>
            </w:r>
            <w:r w:rsidR="00911F91">
              <w:rPr>
                <w:rFonts w:cs="Arial"/>
                <w:color w:val="000000" w:themeColor="text1"/>
              </w:rPr>
            </w:r>
            <w:r w:rsidR="00911F91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7E1538BB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BF43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Geboortedatum: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2D07" w14:textId="698B8F2B" w:rsidR="0064496E" w:rsidRPr="009D5F80" w:rsidRDefault="009D5F80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dd d MMMM yyyy"/>
                  </w:textInput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4E84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Geboorteplaats: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0A26" w14:textId="5DB231DD" w:rsidR="0064496E" w:rsidRPr="009D5F80" w:rsidRDefault="00CB6BB2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715F710E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517A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Burgerlijke staat: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6C64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2593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Godsdienst: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4BF3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7CC6FD49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26BC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Telefoon: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F5DA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9A45" w14:textId="3E9E95D3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Mobiel nummer</w:t>
            </w:r>
            <w:r w:rsidR="00E80247" w:rsidRPr="009D5F80"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F61A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64496E" w:rsidRPr="009D5F80" w14:paraId="63D5EF63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E269" w14:textId="19B7C829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e-mailadres</w:t>
            </w:r>
            <w:r w:rsidR="00F8709A" w:rsidRPr="009D5F80"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4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D0F4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C2A11" w14:paraId="0DE27EBA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</w:tcBorders>
            <w:shd w:val="clear" w:color="auto" w:fill="auto"/>
          </w:tcPr>
          <w:p w14:paraId="214DA57F" w14:textId="77777777" w:rsidR="0064496E" w:rsidRPr="009C2A11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1373" w:type="pct"/>
            <w:tcBorders>
              <w:top w:val="single" w:sz="4" w:space="0" w:color="auto"/>
            </w:tcBorders>
            <w:shd w:val="clear" w:color="auto" w:fill="auto"/>
          </w:tcPr>
          <w:p w14:paraId="3AD2CEA1" w14:textId="77777777" w:rsidR="0064496E" w:rsidRPr="009C2A11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</w:tcPr>
          <w:p w14:paraId="444DD9FE" w14:textId="77777777" w:rsidR="0064496E" w:rsidRPr="009C2A11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2014" w:type="pct"/>
            <w:tcBorders>
              <w:top w:val="single" w:sz="4" w:space="0" w:color="auto"/>
            </w:tcBorders>
          </w:tcPr>
          <w:p w14:paraId="79B0C780" w14:textId="77777777" w:rsidR="0064496E" w:rsidRPr="009C2A11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</w:tr>
      <w:tr w:rsidR="0064496E" w:rsidRPr="009C2A11" w14:paraId="03900D7D" w14:textId="77777777" w:rsidTr="00290F4D">
        <w:trPr>
          <w:cantSplit/>
        </w:trPr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</w:tcPr>
          <w:p w14:paraId="4524578C" w14:textId="77777777" w:rsidR="0064496E" w:rsidRPr="009C2A11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C2A11">
              <w:rPr>
                <w:rFonts w:cs="Arial"/>
                <w:b/>
                <w:color w:val="000000" w:themeColor="text1"/>
              </w:rPr>
              <w:t>Huisgenoot</w:t>
            </w:r>
          </w:p>
        </w:tc>
        <w:tc>
          <w:tcPr>
            <w:tcW w:w="416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3F759F" w14:textId="77777777" w:rsidR="0064496E" w:rsidRPr="0064496E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64496E">
              <w:rPr>
                <w:rFonts w:cs="Arial"/>
                <w:color w:val="000000" w:themeColor="text1"/>
              </w:rPr>
              <w:t xml:space="preserve">relatie tot hoofdbewoner: </w:t>
            </w:r>
            <w:r w:rsidRPr="0064496E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96E">
              <w:rPr>
                <w:rFonts w:cs="Arial"/>
                <w:color w:val="000000" w:themeColor="text1"/>
              </w:rPr>
              <w:instrText xml:space="preserve"> FORMTEXT </w:instrText>
            </w:r>
            <w:r w:rsidRPr="0064496E">
              <w:rPr>
                <w:rFonts w:cs="Arial"/>
                <w:color w:val="000000" w:themeColor="text1"/>
              </w:rPr>
            </w:r>
            <w:r w:rsidRPr="0064496E">
              <w:rPr>
                <w:rFonts w:cs="Arial"/>
                <w:color w:val="000000" w:themeColor="text1"/>
              </w:rPr>
              <w:fldChar w:fldCharType="separate"/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noProof/>
                <w:color w:val="000000" w:themeColor="text1"/>
              </w:rPr>
              <w:t> </w:t>
            </w:r>
            <w:r w:rsidRPr="0064496E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52326CBE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14C7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Voorletters: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021D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FAFB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Achternaam: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777B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6EA3F643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A4AA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Roepnaam: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0052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3FA7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Geslacht: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B8DD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 xml:space="preserve">Man </w:t>
            </w: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FORMCHECKBOX </w:instrText>
            </w:r>
            <w:r w:rsidR="00911F91">
              <w:rPr>
                <w:rFonts w:cs="Arial"/>
                <w:color w:val="000000" w:themeColor="text1"/>
              </w:rPr>
            </w:r>
            <w:r w:rsidR="00911F91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  <w:r w:rsidRPr="009D5F80">
              <w:rPr>
                <w:rFonts w:cs="Arial"/>
                <w:color w:val="000000" w:themeColor="text1"/>
              </w:rPr>
              <w:t xml:space="preserve"> vrouw </w:t>
            </w: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FORMCHECKBOX </w:instrText>
            </w:r>
            <w:r w:rsidR="00911F91">
              <w:rPr>
                <w:rFonts w:cs="Arial"/>
                <w:color w:val="000000" w:themeColor="text1"/>
              </w:rPr>
            </w:r>
            <w:r w:rsidR="00911F91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243A7A36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4B79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Geboortedatum: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206C" w14:textId="67B397AA" w:rsidR="0064496E" w:rsidRPr="009D5F80" w:rsidRDefault="009D5F80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dd d MMMM yyyy"/>
                  </w:textInput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A34F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Geboorteplaats: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989" w14:textId="7FC63EF6" w:rsidR="0064496E" w:rsidRPr="009D5F80" w:rsidRDefault="00CB6BB2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1563B9AB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415B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Burgerlijke staat: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34CC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4FF2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Godsdienst: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EEF3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535BB957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A359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Telefoon: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5916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6CF8" w14:textId="64E68DF3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Mobiel nummer</w:t>
            </w:r>
            <w:r w:rsidR="00E80247" w:rsidRPr="009D5F80"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46FA" w14:textId="77777777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64496E" w:rsidRPr="009D5F80" w14:paraId="4B0CBE81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1441" w14:textId="7BE09C5C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t>e-mailadres</w:t>
            </w:r>
            <w:r w:rsidR="00E80247" w:rsidRPr="009D5F80"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4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A653" w14:textId="6AA8E673" w:rsidR="0064496E" w:rsidRPr="009D5F80" w:rsidRDefault="0064496E" w:rsidP="006B240A">
            <w:pPr>
              <w:spacing w:before="20" w:after="20"/>
              <w:rPr>
                <w:rFonts w:cs="Arial"/>
                <w:color w:val="000000" w:themeColor="text1"/>
              </w:rPr>
            </w:pPr>
            <w:r w:rsidRPr="009D5F80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F80">
              <w:rPr>
                <w:rFonts w:cs="Arial"/>
                <w:color w:val="000000" w:themeColor="text1"/>
              </w:rPr>
              <w:instrText xml:space="preserve"> FORMTEXT </w:instrText>
            </w:r>
            <w:r w:rsidRPr="009D5F80">
              <w:rPr>
                <w:rFonts w:cs="Arial"/>
                <w:color w:val="000000" w:themeColor="text1"/>
              </w:rPr>
            </w:r>
            <w:r w:rsidRPr="009D5F80">
              <w:rPr>
                <w:rFonts w:cs="Arial"/>
                <w:color w:val="000000" w:themeColor="text1"/>
              </w:rPr>
              <w:fldChar w:fldCharType="separate"/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noProof/>
                <w:color w:val="000000" w:themeColor="text1"/>
              </w:rPr>
              <w:t> </w:t>
            </w:r>
            <w:r w:rsidRPr="009D5F80">
              <w:rPr>
                <w:rFonts w:cs="Arial"/>
                <w:color w:val="000000" w:themeColor="text1"/>
              </w:rPr>
              <w:fldChar w:fldCharType="end"/>
            </w:r>
            <w:r w:rsidR="00B70739" w:rsidRPr="009D5F80">
              <w:rPr>
                <w:rFonts w:cs="Arial"/>
                <w:color w:val="000000" w:themeColor="text1"/>
              </w:rPr>
              <w:tab/>
            </w:r>
            <w:r w:rsidR="00B70739" w:rsidRPr="009D5F80">
              <w:rPr>
                <w:rFonts w:cs="Arial"/>
                <w:color w:val="000000" w:themeColor="text1"/>
              </w:rPr>
              <w:fldChar w:fldCharType="begin"/>
            </w:r>
            <w:r w:rsidR="00B70739" w:rsidRPr="009D5F80">
              <w:rPr>
                <w:rFonts w:cs="Arial"/>
                <w:color w:val="000000" w:themeColor="text1"/>
              </w:rPr>
              <w:instrText xml:space="preserve"> MACROBUTTON  OpslaanNaarDocBehServer </w:instrText>
            </w:r>
            <w:r w:rsidR="00B70739" w:rsidRPr="009D5F80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90F4D" w:rsidRPr="009D5F80" w14:paraId="7A9F9573" w14:textId="77777777" w:rsidTr="00290F4D">
        <w:trPr>
          <w:cantSplit/>
        </w:trPr>
        <w:tc>
          <w:tcPr>
            <w:tcW w:w="836" w:type="pct"/>
            <w:tcBorders>
              <w:top w:val="single" w:sz="4" w:space="0" w:color="auto"/>
            </w:tcBorders>
            <w:shd w:val="clear" w:color="auto" w:fill="auto"/>
          </w:tcPr>
          <w:p w14:paraId="49392743" w14:textId="77777777" w:rsidR="004535EF" w:rsidRPr="009D5F80" w:rsidRDefault="004535EF" w:rsidP="00D865B8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1373" w:type="pct"/>
            <w:tcBorders>
              <w:top w:val="single" w:sz="4" w:space="0" w:color="auto"/>
            </w:tcBorders>
            <w:shd w:val="clear" w:color="auto" w:fill="auto"/>
          </w:tcPr>
          <w:p w14:paraId="30A40883" w14:textId="77777777" w:rsidR="004535EF" w:rsidRPr="009D5F80" w:rsidRDefault="004535EF" w:rsidP="00D865B8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</w:tcPr>
          <w:p w14:paraId="1FE754E5" w14:textId="77777777" w:rsidR="004535EF" w:rsidRPr="009D5F80" w:rsidRDefault="004535EF" w:rsidP="00D865B8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  <w:tc>
          <w:tcPr>
            <w:tcW w:w="2014" w:type="pct"/>
            <w:tcBorders>
              <w:top w:val="single" w:sz="4" w:space="0" w:color="auto"/>
            </w:tcBorders>
          </w:tcPr>
          <w:p w14:paraId="08B09DBA" w14:textId="77777777" w:rsidR="004535EF" w:rsidRPr="009D5F80" w:rsidRDefault="004535EF" w:rsidP="00D865B8">
            <w:pPr>
              <w:spacing w:before="20" w:after="20"/>
              <w:rPr>
                <w:rFonts w:cs="Arial"/>
                <w:color w:val="000000" w:themeColor="text1"/>
              </w:rPr>
            </w:pPr>
          </w:p>
        </w:tc>
      </w:tr>
    </w:tbl>
    <w:p w14:paraId="3C6F9690" w14:textId="1D3E886E" w:rsidR="008640DD" w:rsidRPr="001270BB" w:rsidRDefault="001270BB" w:rsidP="001270BB">
      <w:pPr>
        <w:jc w:val="right"/>
        <w:outlineLvl w:val="0"/>
        <w:rPr>
          <w:rFonts w:cs="Arial"/>
          <w:color w:val="FF0000"/>
        </w:rPr>
      </w:pPr>
      <w:r w:rsidRPr="001270BB">
        <w:rPr>
          <w:rFonts w:cs="Arial"/>
          <w:color w:val="FF0000"/>
        </w:rPr>
        <w:t>Sla het ingevulde formulier op.</w:t>
      </w:r>
    </w:p>
    <w:sectPr w:rsidR="008640DD" w:rsidRPr="001270BB" w:rsidSect="00E62E72">
      <w:headerReference w:type="default" r:id="rId9"/>
      <w:pgSz w:w="11906" w:h="16838" w:code="9"/>
      <w:pgMar w:top="567" w:right="567" w:bottom="0" w:left="56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78DF" w14:textId="77777777" w:rsidR="00070525" w:rsidRDefault="00070525" w:rsidP="000D3CB2">
      <w:r>
        <w:separator/>
      </w:r>
    </w:p>
  </w:endnote>
  <w:endnote w:type="continuationSeparator" w:id="0">
    <w:p w14:paraId="11BA5886" w14:textId="77777777" w:rsidR="00070525" w:rsidRDefault="00070525" w:rsidP="000D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1CCE" w14:textId="77777777" w:rsidR="00070525" w:rsidRDefault="00070525" w:rsidP="000D3CB2">
      <w:r>
        <w:separator/>
      </w:r>
    </w:p>
  </w:footnote>
  <w:footnote w:type="continuationSeparator" w:id="0">
    <w:p w14:paraId="2FAC7E50" w14:textId="77777777" w:rsidR="00070525" w:rsidRDefault="00070525" w:rsidP="000D3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9E59" w14:textId="5431C0B2" w:rsidR="006E2AB5" w:rsidRDefault="00E96895" w:rsidP="0064496E">
    <w:pPr>
      <w:jc w:val="center"/>
      <w:rPr>
        <w:b/>
        <w:sz w:val="28"/>
        <w:szCs w:val="28"/>
      </w:rPr>
    </w:pPr>
    <w:r>
      <w:rPr>
        <w:b/>
        <w:sz w:val="28"/>
        <w:szCs w:val="28"/>
      </w:rPr>
      <w:t>INSCHRIJFFORMULIER LEDENADMINISTRATIE</w:t>
    </w:r>
  </w:p>
  <w:p w14:paraId="6F011412" w14:textId="77777777" w:rsidR="0064496E" w:rsidRPr="0064496E" w:rsidRDefault="0064496E" w:rsidP="0064496E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B425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551E3"/>
    <w:multiLevelType w:val="hybridMultilevel"/>
    <w:tmpl w:val="11B4A4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24329"/>
    <w:multiLevelType w:val="hybridMultilevel"/>
    <w:tmpl w:val="8D382F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92546">
    <w:abstractNumId w:val="1"/>
  </w:num>
  <w:num w:numId="2" w16cid:durableId="612396429">
    <w:abstractNumId w:val="0"/>
  </w:num>
  <w:num w:numId="3" w16cid:durableId="591864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uhJrUDPJcCd800bcHZ8cWRgSdZhiH1auC/f546+62qrBVKI2HpXjl/EjjEZ0wMPPfAYcffJed9ehyiknxPA0WA==" w:salt="Lu71MXRNNJCuRlw/TD0k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8C"/>
    <w:rsid w:val="0000389B"/>
    <w:rsid w:val="00011E13"/>
    <w:rsid w:val="0002072C"/>
    <w:rsid w:val="000254E4"/>
    <w:rsid w:val="00031360"/>
    <w:rsid w:val="00032596"/>
    <w:rsid w:val="000419B4"/>
    <w:rsid w:val="00046822"/>
    <w:rsid w:val="00055DC4"/>
    <w:rsid w:val="000579ED"/>
    <w:rsid w:val="00060522"/>
    <w:rsid w:val="00063C0E"/>
    <w:rsid w:val="00070525"/>
    <w:rsid w:val="00073286"/>
    <w:rsid w:val="00073A07"/>
    <w:rsid w:val="0008337B"/>
    <w:rsid w:val="0009251A"/>
    <w:rsid w:val="000A1423"/>
    <w:rsid w:val="000A3A58"/>
    <w:rsid w:val="000A6FA1"/>
    <w:rsid w:val="000C3AEB"/>
    <w:rsid w:val="000D3CB2"/>
    <w:rsid w:val="000E19E1"/>
    <w:rsid w:val="000F5B76"/>
    <w:rsid w:val="00112993"/>
    <w:rsid w:val="001204B0"/>
    <w:rsid w:val="00126301"/>
    <w:rsid w:val="001270BB"/>
    <w:rsid w:val="00131AC1"/>
    <w:rsid w:val="00151740"/>
    <w:rsid w:val="0016031A"/>
    <w:rsid w:val="00183F16"/>
    <w:rsid w:val="00187F89"/>
    <w:rsid w:val="001A6180"/>
    <w:rsid w:val="001A7DDE"/>
    <w:rsid w:val="001B064A"/>
    <w:rsid w:val="001B36CB"/>
    <w:rsid w:val="001B4D5F"/>
    <w:rsid w:val="001C25B1"/>
    <w:rsid w:val="001C2742"/>
    <w:rsid w:val="001C7807"/>
    <w:rsid w:val="001D26AD"/>
    <w:rsid w:val="001D4335"/>
    <w:rsid w:val="001E2BB2"/>
    <w:rsid w:val="001E3317"/>
    <w:rsid w:val="001F7E25"/>
    <w:rsid w:val="0020263C"/>
    <w:rsid w:val="00203C43"/>
    <w:rsid w:val="002168A0"/>
    <w:rsid w:val="002341DA"/>
    <w:rsid w:val="00235092"/>
    <w:rsid w:val="0024111B"/>
    <w:rsid w:val="00244386"/>
    <w:rsid w:val="00245C88"/>
    <w:rsid w:val="0026245A"/>
    <w:rsid w:val="00283EB2"/>
    <w:rsid w:val="00285F2C"/>
    <w:rsid w:val="00287676"/>
    <w:rsid w:val="00290F4D"/>
    <w:rsid w:val="00297183"/>
    <w:rsid w:val="002A2B53"/>
    <w:rsid w:val="002A318C"/>
    <w:rsid w:val="002C0439"/>
    <w:rsid w:val="002D0DEE"/>
    <w:rsid w:val="002D136A"/>
    <w:rsid w:val="002D19BB"/>
    <w:rsid w:val="002D2D47"/>
    <w:rsid w:val="002D5802"/>
    <w:rsid w:val="002D7336"/>
    <w:rsid w:val="002E3DC0"/>
    <w:rsid w:val="002F13D8"/>
    <w:rsid w:val="002F459A"/>
    <w:rsid w:val="0030390E"/>
    <w:rsid w:val="003064F9"/>
    <w:rsid w:val="00312856"/>
    <w:rsid w:val="003236D1"/>
    <w:rsid w:val="00346A32"/>
    <w:rsid w:val="003515DF"/>
    <w:rsid w:val="0035428C"/>
    <w:rsid w:val="00361DC9"/>
    <w:rsid w:val="0037429C"/>
    <w:rsid w:val="00381F6C"/>
    <w:rsid w:val="003931DE"/>
    <w:rsid w:val="00395DBC"/>
    <w:rsid w:val="00397316"/>
    <w:rsid w:val="003A583D"/>
    <w:rsid w:val="003A6CB6"/>
    <w:rsid w:val="003B13FF"/>
    <w:rsid w:val="003B23FB"/>
    <w:rsid w:val="003C0AD6"/>
    <w:rsid w:val="003C66F0"/>
    <w:rsid w:val="003D0A45"/>
    <w:rsid w:val="003D3F01"/>
    <w:rsid w:val="003D4EF2"/>
    <w:rsid w:val="003D61AC"/>
    <w:rsid w:val="003D653C"/>
    <w:rsid w:val="003D7E65"/>
    <w:rsid w:val="003E0F7A"/>
    <w:rsid w:val="003E260E"/>
    <w:rsid w:val="003E5EAB"/>
    <w:rsid w:val="003F361A"/>
    <w:rsid w:val="003F7518"/>
    <w:rsid w:val="00410D68"/>
    <w:rsid w:val="0041467E"/>
    <w:rsid w:val="00422C4E"/>
    <w:rsid w:val="00422E6F"/>
    <w:rsid w:val="004361C0"/>
    <w:rsid w:val="00442D1F"/>
    <w:rsid w:val="0044422B"/>
    <w:rsid w:val="00447648"/>
    <w:rsid w:val="004535EF"/>
    <w:rsid w:val="00455EA0"/>
    <w:rsid w:val="00461D5B"/>
    <w:rsid w:val="0046233C"/>
    <w:rsid w:val="00463056"/>
    <w:rsid w:val="00467169"/>
    <w:rsid w:val="00481CDA"/>
    <w:rsid w:val="0048371E"/>
    <w:rsid w:val="004851C8"/>
    <w:rsid w:val="004A46F7"/>
    <w:rsid w:val="004A55F6"/>
    <w:rsid w:val="004B334B"/>
    <w:rsid w:val="004C0B1A"/>
    <w:rsid w:val="004D2CDC"/>
    <w:rsid w:val="004D38CD"/>
    <w:rsid w:val="004E24D3"/>
    <w:rsid w:val="004F2532"/>
    <w:rsid w:val="005046D5"/>
    <w:rsid w:val="00504B5C"/>
    <w:rsid w:val="00507D5F"/>
    <w:rsid w:val="0053112D"/>
    <w:rsid w:val="00534BA3"/>
    <w:rsid w:val="00552AC8"/>
    <w:rsid w:val="00563DFF"/>
    <w:rsid w:val="005661EC"/>
    <w:rsid w:val="005735B3"/>
    <w:rsid w:val="005736B7"/>
    <w:rsid w:val="00574150"/>
    <w:rsid w:val="0058518B"/>
    <w:rsid w:val="005A5DB8"/>
    <w:rsid w:val="005B17D4"/>
    <w:rsid w:val="005B1A1A"/>
    <w:rsid w:val="005C0BC3"/>
    <w:rsid w:val="005C1F3F"/>
    <w:rsid w:val="005C6F12"/>
    <w:rsid w:val="005D005D"/>
    <w:rsid w:val="005D4A6F"/>
    <w:rsid w:val="005E197B"/>
    <w:rsid w:val="005F5295"/>
    <w:rsid w:val="006005E8"/>
    <w:rsid w:val="0060662A"/>
    <w:rsid w:val="00610B97"/>
    <w:rsid w:val="00626042"/>
    <w:rsid w:val="0064496E"/>
    <w:rsid w:val="00644ED1"/>
    <w:rsid w:val="006518DE"/>
    <w:rsid w:val="00656802"/>
    <w:rsid w:val="00661FE5"/>
    <w:rsid w:val="00672964"/>
    <w:rsid w:val="00673FED"/>
    <w:rsid w:val="00674ABB"/>
    <w:rsid w:val="00677CED"/>
    <w:rsid w:val="00681B8E"/>
    <w:rsid w:val="00681FD7"/>
    <w:rsid w:val="0068546D"/>
    <w:rsid w:val="00691F3D"/>
    <w:rsid w:val="0069269E"/>
    <w:rsid w:val="006B20F9"/>
    <w:rsid w:val="006B56CD"/>
    <w:rsid w:val="006B59C0"/>
    <w:rsid w:val="006C089D"/>
    <w:rsid w:val="006C53FD"/>
    <w:rsid w:val="006D0305"/>
    <w:rsid w:val="006D44B9"/>
    <w:rsid w:val="006E01D8"/>
    <w:rsid w:val="006E2949"/>
    <w:rsid w:val="006E2AB5"/>
    <w:rsid w:val="006E76AD"/>
    <w:rsid w:val="006F653D"/>
    <w:rsid w:val="00705FF1"/>
    <w:rsid w:val="00725390"/>
    <w:rsid w:val="007337B5"/>
    <w:rsid w:val="00762F48"/>
    <w:rsid w:val="007668E0"/>
    <w:rsid w:val="00794998"/>
    <w:rsid w:val="00794FFB"/>
    <w:rsid w:val="00795284"/>
    <w:rsid w:val="00795A1A"/>
    <w:rsid w:val="007C5857"/>
    <w:rsid w:val="007D1A2E"/>
    <w:rsid w:val="007D41FC"/>
    <w:rsid w:val="007E0B37"/>
    <w:rsid w:val="008073B8"/>
    <w:rsid w:val="00822666"/>
    <w:rsid w:val="00824104"/>
    <w:rsid w:val="008304BC"/>
    <w:rsid w:val="00832FDC"/>
    <w:rsid w:val="00841DFF"/>
    <w:rsid w:val="008465A9"/>
    <w:rsid w:val="008548B6"/>
    <w:rsid w:val="00855030"/>
    <w:rsid w:val="008640DD"/>
    <w:rsid w:val="00876C08"/>
    <w:rsid w:val="008819E1"/>
    <w:rsid w:val="008863D6"/>
    <w:rsid w:val="0089529F"/>
    <w:rsid w:val="008A7A94"/>
    <w:rsid w:val="008A7E34"/>
    <w:rsid w:val="008B1141"/>
    <w:rsid w:val="008B5DE5"/>
    <w:rsid w:val="008B6757"/>
    <w:rsid w:val="008E0182"/>
    <w:rsid w:val="008E1C32"/>
    <w:rsid w:val="008E5021"/>
    <w:rsid w:val="008F200D"/>
    <w:rsid w:val="00911F91"/>
    <w:rsid w:val="00942B3B"/>
    <w:rsid w:val="009549FB"/>
    <w:rsid w:val="0096367F"/>
    <w:rsid w:val="00964D2F"/>
    <w:rsid w:val="009721E1"/>
    <w:rsid w:val="00973559"/>
    <w:rsid w:val="009860FB"/>
    <w:rsid w:val="009866C4"/>
    <w:rsid w:val="00991018"/>
    <w:rsid w:val="00992E28"/>
    <w:rsid w:val="00996109"/>
    <w:rsid w:val="009A090B"/>
    <w:rsid w:val="009A2C7F"/>
    <w:rsid w:val="009A479F"/>
    <w:rsid w:val="009A6EA8"/>
    <w:rsid w:val="009B13CE"/>
    <w:rsid w:val="009B46CD"/>
    <w:rsid w:val="009B6AC8"/>
    <w:rsid w:val="009C0933"/>
    <w:rsid w:val="009C2A11"/>
    <w:rsid w:val="009D162D"/>
    <w:rsid w:val="009D5F80"/>
    <w:rsid w:val="009E7EBE"/>
    <w:rsid w:val="009F445D"/>
    <w:rsid w:val="00A1503D"/>
    <w:rsid w:val="00A310C5"/>
    <w:rsid w:val="00A40254"/>
    <w:rsid w:val="00A565CC"/>
    <w:rsid w:val="00A63B83"/>
    <w:rsid w:val="00A6684C"/>
    <w:rsid w:val="00A70120"/>
    <w:rsid w:val="00A7781B"/>
    <w:rsid w:val="00A92BB9"/>
    <w:rsid w:val="00A945C0"/>
    <w:rsid w:val="00AA7FB0"/>
    <w:rsid w:val="00AB30AD"/>
    <w:rsid w:val="00AC6C30"/>
    <w:rsid w:val="00AD72CD"/>
    <w:rsid w:val="00AE1B4B"/>
    <w:rsid w:val="00AE2567"/>
    <w:rsid w:val="00AE4686"/>
    <w:rsid w:val="00AE7A0B"/>
    <w:rsid w:val="00B03AE7"/>
    <w:rsid w:val="00B041DC"/>
    <w:rsid w:val="00B12561"/>
    <w:rsid w:val="00B24DBE"/>
    <w:rsid w:val="00B26B78"/>
    <w:rsid w:val="00B57562"/>
    <w:rsid w:val="00B70739"/>
    <w:rsid w:val="00B7322F"/>
    <w:rsid w:val="00B7668E"/>
    <w:rsid w:val="00B76845"/>
    <w:rsid w:val="00B77E31"/>
    <w:rsid w:val="00B87329"/>
    <w:rsid w:val="00B90362"/>
    <w:rsid w:val="00B95B37"/>
    <w:rsid w:val="00BA491F"/>
    <w:rsid w:val="00BA6D45"/>
    <w:rsid w:val="00BC550B"/>
    <w:rsid w:val="00BC66E4"/>
    <w:rsid w:val="00BD2A2A"/>
    <w:rsid w:val="00BE5EBE"/>
    <w:rsid w:val="00C11C3B"/>
    <w:rsid w:val="00C11D32"/>
    <w:rsid w:val="00C309BE"/>
    <w:rsid w:val="00C31773"/>
    <w:rsid w:val="00C3692E"/>
    <w:rsid w:val="00C410B5"/>
    <w:rsid w:val="00C4446F"/>
    <w:rsid w:val="00C640F0"/>
    <w:rsid w:val="00C70BA8"/>
    <w:rsid w:val="00C725F3"/>
    <w:rsid w:val="00C74BCD"/>
    <w:rsid w:val="00C754B7"/>
    <w:rsid w:val="00C807EA"/>
    <w:rsid w:val="00C82141"/>
    <w:rsid w:val="00C84A70"/>
    <w:rsid w:val="00C95152"/>
    <w:rsid w:val="00CA25BB"/>
    <w:rsid w:val="00CA7B5A"/>
    <w:rsid w:val="00CA7E32"/>
    <w:rsid w:val="00CB0517"/>
    <w:rsid w:val="00CB336F"/>
    <w:rsid w:val="00CB4031"/>
    <w:rsid w:val="00CB6BB2"/>
    <w:rsid w:val="00CB7DEB"/>
    <w:rsid w:val="00CC1CDB"/>
    <w:rsid w:val="00CC27D9"/>
    <w:rsid w:val="00CC3A2E"/>
    <w:rsid w:val="00CD0679"/>
    <w:rsid w:val="00CD10E9"/>
    <w:rsid w:val="00CD60B4"/>
    <w:rsid w:val="00CD7CCB"/>
    <w:rsid w:val="00CE02EF"/>
    <w:rsid w:val="00CE0E9E"/>
    <w:rsid w:val="00CE25F9"/>
    <w:rsid w:val="00CE3FFD"/>
    <w:rsid w:val="00D10F93"/>
    <w:rsid w:val="00D27FD9"/>
    <w:rsid w:val="00D34302"/>
    <w:rsid w:val="00D43A45"/>
    <w:rsid w:val="00D52C1E"/>
    <w:rsid w:val="00D54150"/>
    <w:rsid w:val="00D54848"/>
    <w:rsid w:val="00D60C72"/>
    <w:rsid w:val="00D66529"/>
    <w:rsid w:val="00D76B80"/>
    <w:rsid w:val="00D9377A"/>
    <w:rsid w:val="00D93A9F"/>
    <w:rsid w:val="00DD6BF3"/>
    <w:rsid w:val="00DE2EC6"/>
    <w:rsid w:val="00DE523B"/>
    <w:rsid w:val="00DF1D0A"/>
    <w:rsid w:val="00DF5E0D"/>
    <w:rsid w:val="00E00394"/>
    <w:rsid w:val="00E102B7"/>
    <w:rsid w:val="00E131F8"/>
    <w:rsid w:val="00E151B4"/>
    <w:rsid w:val="00E2684D"/>
    <w:rsid w:val="00E30A97"/>
    <w:rsid w:val="00E31A4F"/>
    <w:rsid w:val="00E41D89"/>
    <w:rsid w:val="00E62E72"/>
    <w:rsid w:val="00E639DF"/>
    <w:rsid w:val="00E80247"/>
    <w:rsid w:val="00E952E9"/>
    <w:rsid w:val="00E9577C"/>
    <w:rsid w:val="00E96895"/>
    <w:rsid w:val="00EA0000"/>
    <w:rsid w:val="00EA012F"/>
    <w:rsid w:val="00EB29EB"/>
    <w:rsid w:val="00EC4B6C"/>
    <w:rsid w:val="00EC4F20"/>
    <w:rsid w:val="00EC63BE"/>
    <w:rsid w:val="00EC7C6D"/>
    <w:rsid w:val="00EF1171"/>
    <w:rsid w:val="00EF15A4"/>
    <w:rsid w:val="00EF1EEA"/>
    <w:rsid w:val="00EF6F5F"/>
    <w:rsid w:val="00F11AB0"/>
    <w:rsid w:val="00F1510A"/>
    <w:rsid w:val="00F16762"/>
    <w:rsid w:val="00F247C5"/>
    <w:rsid w:val="00F2593E"/>
    <w:rsid w:val="00F262CC"/>
    <w:rsid w:val="00F26897"/>
    <w:rsid w:val="00F27475"/>
    <w:rsid w:val="00F2776C"/>
    <w:rsid w:val="00F33832"/>
    <w:rsid w:val="00F343E4"/>
    <w:rsid w:val="00F4509C"/>
    <w:rsid w:val="00F56D91"/>
    <w:rsid w:val="00F623D8"/>
    <w:rsid w:val="00F639A4"/>
    <w:rsid w:val="00F731F3"/>
    <w:rsid w:val="00F7379E"/>
    <w:rsid w:val="00F75E4A"/>
    <w:rsid w:val="00F8709A"/>
    <w:rsid w:val="00F935E8"/>
    <w:rsid w:val="00FA3FC7"/>
    <w:rsid w:val="00FA645A"/>
    <w:rsid w:val="00FB1016"/>
    <w:rsid w:val="00FB4A16"/>
    <w:rsid w:val="00FC6B46"/>
    <w:rsid w:val="00FD2DB7"/>
    <w:rsid w:val="00FE4340"/>
    <w:rsid w:val="00FE7B81"/>
    <w:rsid w:val="00FF25E7"/>
    <w:rsid w:val="00FF3A70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0BBD0"/>
  <w15:chartTrackingRefBased/>
  <w15:docId w15:val="{A6536075-5C28-4064-B7A5-B25DA6BC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318C"/>
    <w:rPr>
      <w:rFonts w:ascii="Arial" w:eastAsia="Times New Roman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318C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2A318C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D3CB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0D3CB2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D3CB2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0D3CB2"/>
    <w:rPr>
      <w:rFonts w:ascii="Arial" w:eastAsia="Times New Roman" w:hAnsi="Arial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F2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20263C"/>
    <w:rPr>
      <w:rFonts w:ascii="Tahoma" w:hAnsi="Tahoma"/>
      <w:sz w:val="16"/>
      <w:szCs w:val="16"/>
      <w:lang w:val="x-none" w:eastAsia="x-none"/>
    </w:rPr>
  </w:style>
  <w:style w:type="character" w:customStyle="1" w:styleId="DocumentstructuurChar">
    <w:name w:val="Documentstructuur Char"/>
    <w:link w:val="Documentstructuur"/>
    <w:uiPriority w:val="99"/>
    <w:semiHidden/>
    <w:rsid w:val="0020263C"/>
    <w:rPr>
      <w:rFonts w:ascii="Tahoma" w:eastAsia="Times New Roman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75E4A"/>
    <w:rPr>
      <w:rFonts w:ascii="Calibri" w:eastAsia="Calibri" w:hAnsi="Calibri"/>
      <w:sz w:val="22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F75E4A"/>
    <w:rPr>
      <w:sz w:val="22"/>
      <w:szCs w:val="21"/>
      <w:lang w:eastAsia="en-US"/>
    </w:rPr>
  </w:style>
  <w:style w:type="paragraph" w:styleId="Lijstalinea">
    <w:name w:val="List Paragraph"/>
    <w:basedOn w:val="Standaard"/>
    <w:uiPriority w:val="34"/>
    <w:qFormat/>
    <w:rsid w:val="00D93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795B-1A36-45DF-9FF7-B041F61A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Marian Vermaas</cp:lastModifiedBy>
  <cp:revision>41</cp:revision>
  <cp:lastPrinted>2024-02-25T18:03:00Z</cp:lastPrinted>
  <dcterms:created xsi:type="dcterms:W3CDTF">2024-03-08T15:27:00Z</dcterms:created>
  <dcterms:modified xsi:type="dcterms:W3CDTF">2024-05-03T11:50:00Z</dcterms:modified>
</cp:coreProperties>
</file>